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F4C" w14:textId="211FC4F9" w:rsidR="004B703E" w:rsidRPr="00B1297E" w:rsidRDefault="00B1297E" w:rsidP="00B1297E">
      <w:pPr>
        <w:jc w:val="center"/>
        <w:rPr>
          <w:b/>
          <w:bCs/>
          <w:sz w:val="32"/>
          <w:szCs w:val="32"/>
        </w:rPr>
      </w:pPr>
      <w:r w:rsidRPr="00B1297E">
        <w:rPr>
          <w:b/>
          <w:bCs/>
          <w:sz w:val="32"/>
          <w:szCs w:val="32"/>
        </w:rPr>
        <w:t>Souhrn příjmů a výdajů za školní rok 202</w:t>
      </w:r>
      <w:r>
        <w:rPr>
          <w:b/>
          <w:bCs/>
          <w:sz w:val="32"/>
          <w:szCs w:val="32"/>
        </w:rPr>
        <w:t>3</w:t>
      </w:r>
      <w:r w:rsidRPr="00B1297E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4</w:t>
      </w:r>
    </w:p>
    <w:p w14:paraId="317E4C3B" w14:textId="77777777" w:rsidR="00B1297E" w:rsidRDefault="00B1297E" w:rsidP="00B1297E">
      <w:pPr>
        <w:jc w:val="center"/>
        <w:rPr>
          <w:sz w:val="28"/>
          <w:szCs w:val="28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3460"/>
        <w:gridCol w:w="1360"/>
      </w:tblGrid>
      <w:tr w:rsidR="00B1297E" w:rsidRPr="00B1297E" w14:paraId="2ADEE23C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F92B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 2023/2024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D06B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84FE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297E" w:rsidRPr="00B1297E" w14:paraId="425394AC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E918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1AA2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7551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297E" w:rsidRPr="00B1297E" w14:paraId="5E77C9FE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58C9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E9BD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plánované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E5E2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skutečné</w:t>
            </w:r>
          </w:p>
        </w:tc>
      </w:tr>
      <w:tr w:rsidR="00B1297E" w:rsidRPr="00B1297E" w14:paraId="7C16FF0E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0CA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příspěvky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8A41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163200,00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AC90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140600,00</w:t>
            </w:r>
          </w:p>
        </w:tc>
      </w:tr>
      <w:tr w:rsidR="00B1297E" w:rsidRPr="00B1297E" w14:paraId="4F304B61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A7C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jarmark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9810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18000,00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8ECF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25424,00</w:t>
            </w:r>
          </w:p>
        </w:tc>
      </w:tr>
      <w:tr w:rsidR="00B1297E" w:rsidRPr="00B1297E" w14:paraId="76E720B2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9A37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úroky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D884" w14:textId="344C0B78" w:rsidR="00B1297E" w:rsidRPr="00B1297E" w:rsidRDefault="000B58E7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2410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239,80</w:t>
            </w:r>
          </w:p>
        </w:tc>
      </w:tr>
      <w:tr w:rsidR="00B1297E" w:rsidRPr="00B1297E" w14:paraId="47B31E72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5749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576C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181200,00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A425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166263,80</w:t>
            </w:r>
          </w:p>
        </w:tc>
      </w:tr>
      <w:tr w:rsidR="00B1297E" w:rsidRPr="00B1297E" w14:paraId="105F1181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D0AF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982C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BE94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297E" w:rsidRPr="00B1297E" w14:paraId="1DF3866E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3E42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2CE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E22D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297E" w:rsidRPr="00B1297E" w14:paraId="600EC864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F8A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uvítání 1. tř. + rozloučení s 9.tř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546B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10000,00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401F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5509,00</w:t>
            </w:r>
          </w:p>
        </w:tc>
      </w:tr>
      <w:tr w:rsidR="00B1297E" w:rsidRPr="00B1297E" w14:paraId="116A1AAF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8A15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družina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14BB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6000,00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2041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B1297E" w:rsidRPr="00B1297E" w14:paraId="2B9832B5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607A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jarmark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E4F0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6000,00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A301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3373,00</w:t>
            </w:r>
          </w:p>
        </w:tc>
      </w:tr>
      <w:tr w:rsidR="00B1297E" w:rsidRPr="00B1297E" w14:paraId="489CD203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1F5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SCIO testy 9.třídy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774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19700,00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2373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19700,00</w:t>
            </w:r>
          </w:p>
        </w:tc>
      </w:tr>
      <w:tr w:rsidR="000B58E7" w:rsidRPr="00B1297E" w14:paraId="595EB9D3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32078" w14:textId="1EBECF4A" w:rsidR="000B58E7" w:rsidRPr="00B1297E" w:rsidRDefault="000B58E7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administrativa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17B0E" w14:textId="11637F88" w:rsidR="000B58E7" w:rsidRPr="00B1297E" w:rsidRDefault="000B58E7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A8B4D" w14:textId="4EC79FAE" w:rsidR="000B58E7" w:rsidRPr="00B1297E" w:rsidRDefault="000B58E7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2304,00</w:t>
            </w:r>
          </w:p>
        </w:tc>
      </w:tr>
      <w:tr w:rsidR="00B1297E" w:rsidRPr="00B1297E" w14:paraId="0EA78043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91C2" w14:textId="6011685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reprezentace školy (odměny, doprava, startovné, atd.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A30E" w14:textId="3EE6C9ED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  <w:r w:rsidR="000B58E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3949" w14:textId="39F6D252" w:rsidR="00B1297E" w:rsidRPr="00B1297E" w:rsidRDefault="000B58E7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21747</w:t>
            </w:r>
            <w:r w:rsidR="00B1297E" w:rsidRPr="00B1297E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B1297E" w:rsidRPr="00B1297E" w14:paraId="045B653D" w14:textId="77777777" w:rsidTr="00B1297E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3C8B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6ECB" w14:textId="77777777" w:rsidR="00B1297E" w:rsidRPr="00B1297E" w:rsidRDefault="00B1297E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181200,00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5AD4" w14:textId="1142CA75" w:rsidR="00B1297E" w:rsidRPr="00B1297E" w:rsidRDefault="000B58E7" w:rsidP="00B12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5263</w:t>
            </w:r>
            <w:r w:rsidR="00B1297E" w:rsidRPr="00B12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3,00</w:t>
            </w:r>
          </w:p>
        </w:tc>
      </w:tr>
    </w:tbl>
    <w:p w14:paraId="0B7A9324" w14:textId="77777777" w:rsidR="00B1297E" w:rsidRDefault="00B1297E">
      <w:pPr>
        <w:rPr>
          <w:sz w:val="28"/>
          <w:szCs w:val="28"/>
        </w:rPr>
      </w:pPr>
    </w:p>
    <w:p w14:paraId="7F5B06E1" w14:textId="77777777" w:rsidR="00B1297E" w:rsidRDefault="00B1297E">
      <w:pPr>
        <w:rPr>
          <w:sz w:val="28"/>
          <w:szCs w:val="28"/>
        </w:rPr>
      </w:pPr>
    </w:p>
    <w:p w14:paraId="155EAA21" w14:textId="5A13CC9D" w:rsidR="00B1297E" w:rsidRPr="0056757A" w:rsidRDefault="00B1297E">
      <w:r w:rsidRPr="0056757A">
        <w:t>Výpis jednotlivých položek:</w:t>
      </w:r>
    </w:p>
    <w:p w14:paraId="6C5E85EB" w14:textId="64EB9C5C" w:rsidR="00B1297E" w:rsidRPr="0056757A" w:rsidRDefault="00102884">
      <w:r w:rsidRPr="0056757A">
        <w:t>Balonky pro 1. třídy</w:t>
      </w:r>
      <w:r w:rsidRPr="0056757A">
        <w:tab/>
      </w:r>
      <w:r w:rsidRPr="0056757A">
        <w:tab/>
      </w:r>
      <w:r w:rsidRPr="0056757A">
        <w:tab/>
      </w:r>
      <w:r w:rsidRPr="0056757A">
        <w:tab/>
        <w:t>2052,- Kč</w:t>
      </w:r>
    </w:p>
    <w:p w14:paraId="7F10819D" w14:textId="644EF14D" w:rsidR="00102884" w:rsidRPr="0056757A" w:rsidRDefault="00102884">
      <w:r w:rsidRPr="0056757A">
        <w:t>Šerpy pro 1.třídy</w:t>
      </w:r>
      <w:r w:rsidRPr="0056757A">
        <w:tab/>
      </w:r>
      <w:r w:rsidRPr="0056757A">
        <w:tab/>
      </w:r>
      <w:r w:rsidRPr="0056757A">
        <w:tab/>
      </w:r>
      <w:r w:rsidRPr="0056757A">
        <w:tab/>
        <w:t>3457,- Kč</w:t>
      </w:r>
    </w:p>
    <w:p w14:paraId="1BD1EB05" w14:textId="223D35A5" w:rsidR="00102884" w:rsidRPr="0056757A" w:rsidRDefault="00102884">
      <w:r w:rsidRPr="0056757A">
        <w:t>SCIO 9. TŘÍDY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19700,- Kč</w:t>
      </w:r>
    </w:p>
    <w:p w14:paraId="24B0FDEC" w14:textId="192B4179" w:rsidR="00102884" w:rsidRPr="0056757A" w:rsidRDefault="00B50741">
      <w:r w:rsidRPr="0056757A">
        <w:t>Příspěvek na Zayferus</w:t>
      </w:r>
      <w:r w:rsidRPr="0056757A">
        <w:tab/>
      </w:r>
      <w:r w:rsidRPr="0056757A">
        <w:tab/>
      </w:r>
      <w:r w:rsidRPr="0056757A">
        <w:tab/>
      </w:r>
      <w:r w:rsidRPr="0056757A">
        <w:tab/>
        <w:t>8460,- Kč</w:t>
      </w:r>
    </w:p>
    <w:p w14:paraId="3B7FCB60" w14:textId="035B7891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360,- Kč</w:t>
      </w:r>
      <w:r w:rsidRPr="0056757A">
        <w:tab/>
      </w:r>
    </w:p>
    <w:p w14:paraId="47BBDC09" w14:textId="1E1AD509" w:rsidR="00B50741" w:rsidRPr="0056757A" w:rsidRDefault="00B50741">
      <w:r w:rsidRPr="0056757A">
        <w:t xml:space="preserve">Materiál na vánoční jarmark </w:t>
      </w:r>
      <w:r w:rsidRPr="0056757A">
        <w:tab/>
      </w:r>
      <w:r w:rsidRPr="0056757A">
        <w:tab/>
      </w:r>
      <w:r w:rsidRPr="0056757A">
        <w:tab/>
        <w:t>297,- Kč</w:t>
      </w:r>
    </w:p>
    <w:p w14:paraId="66351DD4" w14:textId="2C85DBBC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463,- Kč</w:t>
      </w:r>
    </w:p>
    <w:p w14:paraId="3C54B502" w14:textId="4505F945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228,- Kč</w:t>
      </w:r>
    </w:p>
    <w:p w14:paraId="47FC0787" w14:textId="7E00CECE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330,- Kč</w:t>
      </w:r>
    </w:p>
    <w:p w14:paraId="348E20DD" w14:textId="67701F1B" w:rsidR="00B50741" w:rsidRPr="0056757A" w:rsidRDefault="00B50741">
      <w:r w:rsidRPr="0056757A">
        <w:t xml:space="preserve">Materiál na vánoční jarmark </w:t>
      </w:r>
      <w:r w:rsidRPr="0056757A">
        <w:tab/>
      </w:r>
      <w:r w:rsidRPr="0056757A">
        <w:tab/>
      </w:r>
      <w:r w:rsidRPr="0056757A">
        <w:tab/>
        <w:t>136,- Kč</w:t>
      </w:r>
    </w:p>
    <w:p w14:paraId="16C9B993" w14:textId="78786CE5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501,- Kč</w:t>
      </w:r>
    </w:p>
    <w:p w14:paraId="13DA6A99" w14:textId="5C4E1BB3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291,- Kč</w:t>
      </w:r>
    </w:p>
    <w:p w14:paraId="25E2F3FE" w14:textId="10BFE61F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196,- Kč</w:t>
      </w:r>
    </w:p>
    <w:p w14:paraId="728F405A" w14:textId="0312EC9A" w:rsidR="00B50741" w:rsidRPr="0056757A" w:rsidRDefault="00B50741">
      <w:r w:rsidRPr="0056757A">
        <w:t xml:space="preserve">Materiál na vánoční jarmark </w:t>
      </w:r>
      <w:r w:rsidRPr="0056757A">
        <w:tab/>
      </w:r>
      <w:r w:rsidRPr="0056757A">
        <w:tab/>
      </w:r>
      <w:r w:rsidRPr="0056757A">
        <w:tab/>
        <w:t>172,- Kč</w:t>
      </w:r>
    </w:p>
    <w:p w14:paraId="3A50B3D8" w14:textId="6FE4F049" w:rsidR="00B50741" w:rsidRPr="0056757A" w:rsidRDefault="00B50741">
      <w:r w:rsidRPr="0056757A">
        <w:t>Materiál na vánoční jarmark</w:t>
      </w:r>
      <w:r w:rsidRPr="0056757A">
        <w:tab/>
      </w:r>
      <w:r w:rsidRPr="0056757A">
        <w:tab/>
      </w:r>
      <w:r w:rsidRPr="0056757A">
        <w:tab/>
        <w:t>399,- Kč</w:t>
      </w:r>
    </w:p>
    <w:p w14:paraId="6135850A" w14:textId="4A4121B6" w:rsidR="00B50741" w:rsidRPr="0056757A" w:rsidRDefault="00B50741">
      <w:r w:rsidRPr="0056757A">
        <w:lastRenderedPageBreak/>
        <w:t>Tržba z vánočního jarmarku</w:t>
      </w:r>
      <w:r w:rsidRPr="0056757A">
        <w:tab/>
      </w:r>
      <w:r w:rsidRPr="0056757A">
        <w:tab/>
      </w:r>
      <w:r w:rsidRPr="0056757A">
        <w:tab/>
        <w:t>25 424,- Kč</w:t>
      </w:r>
    </w:p>
    <w:p w14:paraId="6F576F3E" w14:textId="4C46BE14" w:rsidR="00B50741" w:rsidRPr="0056757A" w:rsidRDefault="00B50741">
      <w:r w:rsidRPr="0056757A">
        <w:t>Odměny lyžařský kurz</w:t>
      </w:r>
      <w:r w:rsidRPr="0056757A">
        <w:tab/>
      </w:r>
      <w:r w:rsidRPr="0056757A">
        <w:tab/>
      </w:r>
      <w:r w:rsidRPr="0056757A">
        <w:tab/>
      </w:r>
      <w:r w:rsidRPr="0056757A">
        <w:tab/>
        <w:t>477,- Kč</w:t>
      </w:r>
    </w:p>
    <w:p w14:paraId="2A1EDD61" w14:textId="1015454D" w:rsidR="00B50741" w:rsidRPr="0056757A" w:rsidRDefault="00B50741">
      <w:r w:rsidRPr="0056757A">
        <w:t>Stužky lyžařský kurz</w:t>
      </w:r>
      <w:r w:rsidRPr="0056757A">
        <w:tab/>
      </w:r>
      <w:r w:rsidRPr="0056757A">
        <w:tab/>
      </w:r>
      <w:r w:rsidRPr="0056757A">
        <w:tab/>
      </w:r>
      <w:r w:rsidRPr="0056757A">
        <w:tab/>
        <w:t>80,- Kč</w:t>
      </w:r>
    </w:p>
    <w:p w14:paraId="5B0BCA0B" w14:textId="51D58DEC" w:rsidR="00B50741" w:rsidRPr="0056757A" w:rsidRDefault="00B50741">
      <w:r w:rsidRPr="0056757A">
        <w:t>Trička Filipův pohár</w:t>
      </w:r>
      <w:r w:rsidRPr="0056757A">
        <w:tab/>
      </w:r>
      <w:r w:rsidRPr="0056757A">
        <w:tab/>
      </w:r>
      <w:r w:rsidRPr="0056757A">
        <w:tab/>
      </w:r>
      <w:r w:rsidRPr="0056757A">
        <w:tab/>
        <w:t>1750,- Kč</w:t>
      </w:r>
    </w:p>
    <w:p w14:paraId="4292522F" w14:textId="6287E711" w:rsidR="00B50741" w:rsidRPr="0056757A" w:rsidRDefault="00B50741">
      <w:r w:rsidRPr="0056757A">
        <w:t>Doprava Filipův pohár</w:t>
      </w:r>
      <w:r w:rsidRPr="0056757A">
        <w:tab/>
      </w:r>
      <w:r w:rsidRPr="0056757A">
        <w:tab/>
      </w:r>
      <w:r w:rsidRPr="0056757A">
        <w:tab/>
      </w:r>
      <w:r w:rsidRPr="0056757A">
        <w:tab/>
        <w:t>240,- Kč</w:t>
      </w:r>
    </w:p>
    <w:p w14:paraId="55BD68BF" w14:textId="4DAD0638" w:rsidR="0034653A" w:rsidRPr="0056757A" w:rsidRDefault="00B50741">
      <w:r w:rsidRPr="0056757A">
        <w:t>ASŠK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="0034653A" w:rsidRPr="0056757A">
        <w:t>7</w:t>
      </w:r>
      <w:r w:rsidRPr="0056757A">
        <w:t xml:space="preserve">80,- </w:t>
      </w:r>
      <w:r w:rsidR="0034653A" w:rsidRPr="0056757A">
        <w:t>Kč</w:t>
      </w:r>
    </w:p>
    <w:p w14:paraId="67FCEB78" w14:textId="1A7C2139" w:rsidR="00B50741" w:rsidRPr="0056757A" w:rsidRDefault="0034653A">
      <w:r w:rsidRPr="0056757A">
        <w:t>Doprava stolní tenis NP</w:t>
      </w:r>
      <w:r w:rsidRPr="0056757A">
        <w:tab/>
      </w:r>
      <w:r w:rsidRPr="0056757A">
        <w:tab/>
      </w:r>
      <w:r w:rsidRPr="0056757A">
        <w:tab/>
      </w:r>
      <w:r w:rsidRPr="0056757A">
        <w:tab/>
        <w:t>136,- Kč</w:t>
      </w:r>
      <w:r w:rsidRPr="0056757A">
        <w:tab/>
      </w:r>
      <w:r w:rsidR="00B50741" w:rsidRPr="0056757A">
        <w:tab/>
      </w:r>
      <w:r w:rsidR="00B50741" w:rsidRPr="0056757A">
        <w:tab/>
      </w:r>
    </w:p>
    <w:p w14:paraId="2BDFFD10" w14:textId="65FD9E41" w:rsidR="0034653A" w:rsidRPr="0056757A" w:rsidRDefault="00DE5095">
      <w:r w:rsidRPr="0056757A">
        <w:t>Startovné stolní tenis NP</w:t>
      </w:r>
      <w:r w:rsidRPr="0056757A">
        <w:tab/>
      </w:r>
      <w:r w:rsidRPr="0056757A">
        <w:tab/>
      </w:r>
      <w:r w:rsidRPr="0056757A">
        <w:tab/>
        <w:t>100,- Kč</w:t>
      </w:r>
    </w:p>
    <w:p w14:paraId="41483682" w14:textId="0EC48AC6" w:rsidR="00DE5095" w:rsidRPr="0056757A" w:rsidRDefault="00DE5095">
      <w:r w:rsidRPr="0056757A">
        <w:t>Stuha medaile šk. Slavíček</w:t>
      </w:r>
      <w:r w:rsidRPr="0056757A">
        <w:tab/>
      </w:r>
      <w:r w:rsidRPr="0056757A">
        <w:tab/>
      </w:r>
      <w:r w:rsidRPr="0056757A">
        <w:tab/>
        <w:t>120,- Kč</w:t>
      </w:r>
    </w:p>
    <w:p w14:paraId="3C516693" w14:textId="1C2C2E6C" w:rsidR="00DE5095" w:rsidRPr="0056757A" w:rsidRDefault="00DE5095">
      <w:r w:rsidRPr="0056757A">
        <w:t>Odměny pěvecká soutěž</w:t>
      </w:r>
      <w:r w:rsidRPr="0056757A">
        <w:tab/>
      </w:r>
      <w:r w:rsidRPr="0056757A">
        <w:tab/>
      </w:r>
      <w:r w:rsidR="0056757A">
        <w:t xml:space="preserve">              </w:t>
      </w:r>
      <w:r w:rsidRPr="0056757A">
        <w:t>612,- Kč</w:t>
      </w:r>
    </w:p>
    <w:p w14:paraId="6BCA6494" w14:textId="5F606982" w:rsidR="00DE5095" w:rsidRPr="0056757A" w:rsidRDefault="00DE5095">
      <w:r w:rsidRPr="0056757A">
        <w:t>Doprava výtvarná soutěž</w:t>
      </w:r>
      <w:r w:rsidRPr="0056757A">
        <w:tab/>
      </w:r>
      <w:r w:rsidRPr="0056757A">
        <w:tab/>
      </w:r>
      <w:r w:rsidR="0056757A">
        <w:t xml:space="preserve">              </w:t>
      </w:r>
      <w:r w:rsidRPr="0056757A">
        <w:t>160,- Kč</w:t>
      </w:r>
    </w:p>
    <w:p w14:paraId="66903CDC" w14:textId="0CA220FD" w:rsidR="00DE5095" w:rsidRPr="0056757A" w:rsidRDefault="00DE5095">
      <w:r w:rsidRPr="0056757A">
        <w:t>Doprava,startovné pěvecká soutěž</w:t>
      </w:r>
      <w:r w:rsidRPr="0056757A">
        <w:tab/>
      </w:r>
      <w:r w:rsidRPr="0056757A">
        <w:tab/>
        <w:t>430,- Kč</w:t>
      </w:r>
    </w:p>
    <w:p w14:paraId="15573D3B" w14:textId="72CC979D" w:rsidR="00DE5095" w:rsidRPr="0056757A" w:rsidRDefault="00DE5095">
      <w:r w:rsidRPr="0056757A">
        <w:t>Doprava, startovné stolní tenis Hostinné</w:t>
      </w:r>
      <w:r w:rsidRPr="0056757A">
        <w:tab/>
        <w:t>612,- Kč</w:t>
      </w:r>
    </w:p>
    <w:p w14:paraId="368EBD6E" w14:textId="612F427E" w:rsidR="00DE5095" w:rsidRPr="0056757A" w:rsidRDefault="00DE5095">
      <w:r w:rsidRPr="0056757A">
        <w:t>Doprava geolog.olympiáda k.k.</w:t>
      </w:r>
      <w:r w:rsidRPr="0056757A">
        <w:tab/>
      </w:r>
      <w:r w:rsidRPr="0056757A">
        <w:tab/>
      </w:r>
      <w:r w:rsidRPr="0056757A">
        <w:tab/>
        <w:t>282,- Kč</w:t>
      </w:r>
    </w:p>
    <w:p w14:paraId="0296B03D" w14:textId="3DB704EE" w:rsidR="00DE5095" w:rsidRPr="0056757A" w:rsidRDefault="00DE5095">
      <w:r w:rsidRPr="0056757A">
        <w:t>Doprava Mladý zemědělec Hořice</w:t>
      </w:r>
      <w:r w:rsidRPr="0056757A">
        <w:tab/>
      </w:r>
      <w:r w:rsidRPr="0056757A">
        <w:tab/>
        <w:t>150,- Kč</w:t>
      </w:r>
    </w:p>
    <w:p w14:paraId="3F15E6B6" w14:textId="4A5AD317" w:rsidR="00DE5095" w:rsidRPr="0056757A" w:rsidRDefault="00DE5095">
      <w:r w:rsidRPr="0056757A">
        <w:t>Odměny soutěž Já už to znám…</w:t>
      </w:r>
      <w:r w:rsidRPr="0056757A">
        <w:tab/>
      </w:r>
      <w:r w:rsidRPr="0056757A">
        <w:tab/>
      </w:r>
      <w:r w:rsidR="0056757A">
        <w:t xml:space="preserve">              </w:t>
      </w:r>
      <w:r w:rsidRPr="0056757A">
        <w:t>383,- Kč</w:t>
      </w:r>
    </w:p>
    <w:p w14:paraId="6CAE57FC" w14:textId="5DAC5BBA" w:rsidR="00DE5095" w:rsidRPr="0056757A" w:rsidRDefault="00DE5095">
      <w:r w:rsidRPr="0056757A">
        <w:t>Startovné Mladý Jičínský přírodovědec</w:t>
      </w:r>
      <w:r w:rsidRPr="0056757A">
        <w:tab/>
      </w:r>
      <w:r w:rsidR="0056757A">
        <w:t xml:space="preserve">              </w:t>
      </w:r>
      <w:r w:rsidRPr="0056757A">
        <w:t>420,- Kč</w:t>
      </w:r>
    </w:p>
    <w:p w14:paraId="03EF8C11" w14:textId="00334AF9" w:rsidR="00DE5095" w:rsidRPr="0056757A" w:rsidRDefault="00DE5095">
      <w:r w:rsidRPr="0056757A">
        <w:t>Doprava biologická olympiáda</w:t>
      </w:r>
      <w:r w:rsidRPr="0056757A">
        <w:tab/>
      </w:r>
      <w:r w:rsidRPr="0056757A">
        <w:tab/>
      </w:r>
      <w:r w:rsidRPr="0056757A">
        <w:tab/>
        <w:t>40,- Kč</w:t>
      </w:r>
    </w:p>
    <w:p w14:paraId="23A97F87" w14:textId="26F0FB9F" w:rsidR="00DE5095" w:rsidRPr="0056757A" w:rsidRDefault="00DE5095">
      <w:r w:rsidRPr="0056757A">
        <w:t>Doprava OVOV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106,- Kč</w:t>
      </w:r>
    </w:p>
    <w:p w14:paraId="25BAEA65" w14:textId="64D2C4E2" w:rsidR="00DE5095" w:rsidRPr="0056757A" w:rsidRDefault="00DE5095">
      <w:r w:rsidRPr="0056757A">
        <w:t>Doprava k.k. biolog olympiáda</w:t>
      </w:r>
      <w:r w:rsidRPr="0056757A">
        <w:tab/>
      </w:r>
      <w:r w:rsidRPr="0056757A">
        <w:tab/>
      </w:r>
      <w:r w:rsidRPr="0056757A">
        <w:tab/>
        <w:t>39,- Kč</w:t>
      </w:r>
    </w:p>
    <w:p w14:paraId="6E0705BE" w14:textId="36BF0736" w:rsidR="00DE5095" w:rsidRPr="0056757A" w:rsidRDefault="00DE5095">
      <w:r w:rsidRPr="0056757A">
        <w:t>Doprava o.k. poznávání rostl.,živočichů</w:t>
      </w:r>
      <w:r w:rsidRPr="0056757A">
        <w:tab/>
      </w:r>
      <w:r w:rsidR="0056757A">
        <w:t xml:space="preserve">              </w:t>
      </w:r>
      <w:r w:rsidRPr="0056757A">
        <w:t>250,- Kč</w:t>
      </w:r>
    </w:p>
    <w:p w14:paraId="372B0E74" w14:textId="3A026EBA" w:rsidR="00DE5095" w:rsidRPr="0056757A" w:rsidRDefault="00DE5095">
      <w:r w:rsidRPr="0056757A">
        <w:t>Odměny 8.A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200,- Kč</w:t>
      </w:r>
    </w:p>
    <w:p w14:paraId="0B80CB86" w14:textId="055C434A" w:rsidR="00DE5095" w:rsidRPr="0056757A" w:rsidRDefault="00DE5095">
      <w:r w:rsidRPr="0056757A">
        <w:t>Odměny fotbal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90,- Kč</w:t>
      </w:r>
    </w:p>
    <w:p w14:paraId="14128569" w14:textId="0857F1C1" w:rsidR="001E5D52" w:rsidRPr="0056757A" w:rsidRDefault="00DE5095">
      <w:r w:rsidRPr="0056757A">
        <w:t>Odměny soutěže školy</w:t>
      </w:r>
      <w:r w:rsidRPr="0056757A">
        <w:tab/>
      </w:r>
      <w:r w:rsidRPr="0056757A">
        <w:tab/>
      </w:r>
      <w:r w:rsidRPr="0056757A">
        <w:tab/>
      </w:r>
      <w:r w:rsidRPr="0056757A">
        <w:tab/>
        <w:t>4510,- Kč</w:t>
      </w:r>
    </w:p>
    <w:p w14:paraId="53D32F5A" w14:textId="02654717" w:rsidR="00DE5095" w:rsidRPr="0056757A" w:rsidRDefault="00DE5095">
      <w:r w:rsidRPr="0056757A">
        <w:t>Odměny fotosoutěž</w:t>
      </w:r>
      <w:r w:rsidRPr="0056757A">
        <w:tab/>
      </w:r>
      <w:r w:rsidRPr="0056757A">
        <w:tab/>
      </w:r>
      <w:r w:rsidRPr="0056757A">
        <w:tab/>
      </w:r>
      <w:r w:rsidRPr="0056757A">
        <w:tab/>
        <w:t>757,- Kč</w:t>
      </w:r>
    </w:p>
    <w:p w14:paraId="728C8EAD" w14:textId="6605BEEC" w:rsidR="00DE5095" w:rsidRPr="0056757A" w:rsidRDefault="00DE5095">
      <w:r w:rsidRPr="0056757A">
        <w:t xml:space="preserve">Odměny papír 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598,- Kč</w:t>
      </w:r>
    </w:p>
    <w:p w14:paraId="3F8D2B92" w14:textId="5AC6AC30" w:rsidR="00DE5095" w:rsidRPr="0056757A" w:rsidRDefault="001E5D52">
      <w:r w:rsidRPr="0056757A">
        <w:t>Odměny mimořádné úspěchy žáků</w:t>
      </w:r>
      <w:r w:rsidRPr="0056757A">
        <w:tab/>
      </w:r>
      <w:r w:rsidRPr="0056757A">
        <w:tab/>
        <w:t>3000,- Kč</w:t>
      </w:r>
    </w:p>
    <w:p w14:paraId="6E515FFC" w14:textId="1A51679D" w:rsidR="001E5D52" w:rsidRPr="0056757A" w:rsidRDefault="001E5D52">
      <w:r w:rsidRPr="0056757A">
        <w:t xml:space="preserve">Administrativa 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2304,- Kč</w:t>
      </w:r>
    </w:p>
    <w:p w14:paraId="73A81686" w14:textId="2A9C78F5" w:rsidR="001E5D52" w:rsidRDefault="00D46C99">
      <w:r w:rsidRPr="0056757A">
        <w:t>Květiny 9.třídy</w:t>
      </w:r>
      <w:r w:rsidRPr="0056757A">
        <w:tab/>
      </w:r>
      <w:r w:rsidRPr="0056757A">
        <w:tab/>
      </w:r>
      <w:r w:rsidRPr="0056757A">
        <w:tab/>
      </w:r>
      <w:r w:rsidRPr="0056757A">
        <w:tab/>
      </w:r>
      <w:r w:rsidRPr="0056757A">
        <w:tab/>
        <w:t>3000,- Kč</w:t>
      </w:r>
    </w:p>
    <w:p w14:paraId="0781F554" w14:textId="0E1AF1C7" w:rsidR="000B58E7" w:rsidRPr="0056757A" w:rsidRDefault="000B58E7">
      <w:r>
        <w:t>Členské příspěvky</w:t>
      </w:r>
      <w:r>
        <w:tab/>
      </w:r>
      <w:r>
        <w:tab/>
      </w:r>
      <w:r>
        <w:tab/>
      </w:r>
      <w:r>
        <w:tab/>
        <w:t>140 600,- Kč</w:t>
      </w:r>
    </w:p>
    <w:p w14:paraId="3110ACCC" w14:textId="77777777" w:rsidR="0056757A" w:rsidRPr="0056757A" w:rsidRDefault="0056757A" w:rsidP="0056757A">
      <w:pPr>
        <w:rPr>
          <w:b/>
          <w:bCs/>
          <w:u w:val="single"/>
        </w:rPr>
      </w:pPr>
      <w:r w:rsidRPr="0056757A">
        <w:rPr>
          <w:b/>
          <w:bCs/>
          <w:u w:val="single"/>
        </w:rPr>
        <w:t>Nevyčerpané peníze se převádějí do dalšího školního roku.</w:t>
      </w:r>
    </w:p>
    <w:p w14:paraId="564357B2" w14:textId="77777777" w:rsidR="00D46C99" w:rsidRPr="0056757A" w:rsidRDefault="00D46C99"/>
    <w:p w14:paraId="347E637F" w14:textId="77777777" w:rsidR="001E5D52" w:rsidRPr="0056757A" w:rsidRDefault="001E5D52"/>
    <w:sectPr w:rsidR="001E5D52" w:rsidRPr="0056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E"/>
    <w:rsid w:val="000B58E7"/>
    <w:rsid w:val="00102884"/>
    <w:rsid w:val="001A50A5"/>
    <w:rsid w:val="001E5D52"/>
    <w:rsid w:val="0034653A"/>
    <w:rsid w:val="004B703E"/>
    <w:rsid w:val="0056757A"/>
    <w:rsid w:val="00AB1EE6"/>
    <w:rsid w:val="00B1297E"/>
    <w:rsid w:val="00B50741"/>
    <w:rsid w:val="00D46C99"/>
    <w:rsid w:val="00DE5095"/>
    <w:rsid w:val="00E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92C9"/>
  <w15:chartTrackingRefBased/>
  <w15:docId w15:val="{21D6D9EA-2C5A-4F30-9E6B-FAD3A880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2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2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2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29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29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29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29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29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29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2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2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2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29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29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29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29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2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Šormová</dc:creator>
  <cp:keywords/>
  <dc:description/>
  <cp:lastModifiedBy>Andrea Šormová</cp:lastModifiedBy>
  <cp:revision>2</cp:revision>
  <dcterms:created xsi:type="dcterms:W3CDTF">2025-12-14T19:09:00Z</dcterms:created>
  <dcterms:modified xsi:type="dcterms:W3CDTF">2025-12-15T20:20:00Z</dcterms:modified>
</cp:coreProperties>
</file>